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F6" w:rsidRPr="003341F6" w:rsidRDefault="003341F6" w:rsidP="003341F6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lv-LV"/>
        </w:rPr>
      </w:pPr>
      <w:r w:rsidRPr="003341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Iesniegums Latvijas melioratoru biedrības</w:t>
      </w:r>
      <w:r w:rsidRPr="003341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  <w:t>(LMB) valdei</w:t>
      </w:r>
    </w:p>
    <w:p w:rsidR="003341F6" w:rsidRPr="003341F6" w:rsidRDefault="003341F6" w:rsidP="003341F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lv-LV"/>
        </w:rPr>
      </w:pPr>
      <w:r w:rsidRPr="003341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 juridiskās personas uzņemšanu LMB  </w:t>
      </w:r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>1.Uzņēmuma (</w:t>
      </w:r>
      <w:proofErr w:type="spellStart"/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>būvkomersanta</w:t>
      </w:r>
      <w:proofErr w:type="spellEnd"/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nosaukums, vienotais reģistra </w:t>
      </w:r>
      <w:proofErr w:type="spellStart"/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>nr</w:t>
      </w:r>
      <w:proofErr w:type="spellEnd"/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proofErr w:type="gramStart"/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.</w:t>
      </w:r>
      <w:proofErr w:type="gramEnd"/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..................................................</w:t>
      </w:r>
    </w:p>
    <w:p w:rsidR="003341F6" w:rsidRPr="003341F6" w:rsidRDefault="003341F6" w:rsidP="0033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....................................................................................................................................................</w:t>
      </w:r>
    </w:p>
    <w:p w:rsidR="003341F6" w:rsidRPr="003341F6" w:rsidRDefault="003341F6" w:rsidP="0033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....................................................................................................................................................</w:t>
      </w:r>
    </w:p>
    <w:p w:rsidR="003341F6" w:rsidRPr="003341F6" w:rsidRDefault="003341F6" w:rsidP="0033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....................................................................................................................................................</w:t>
      </w:r>
    </w:p>
    <w:p w:rsidR="003341F6" w:rsidRPr="003341F6" w:rsidRDefault="003341F6" w:rsidP="0033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....................................................................................................................................................</w:t>
      </w:r>
    </w:p>
    <w:p w:rsidR="003341F6" w:rsidRPr="003341F6" w:rsidRDefault="003341F6" w:rsidP="003341F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lv-LV"/>
        </w:rPr>
      </w:pPr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> 2. Juridiskā adrese:</w:t>
      </w:r>
      <w:proofErr w:type="gramStart"/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.</w:t>
      </w:r>
      <w:proofErr w:type="gramEnd"/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.............................</w:t>
      </w:r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.............................</w:t>
      </w:r>
    </w:p>
    <w:p w:rsidR="003341F6" w:rsidRPr="003341F6" w:rsidRDefault="003341F6" w:rsidP="0033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....................................................................................................................................................</w:t>
      </w:r>
    </w:p>
    <w:p w:rsidR="003341F6" w:rsidRPr="003341F6" w:rsidRDefault="003341F6" w:rsidP="0033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....................................................................................................................................................</w:t>
      </w:r>
    </w:p>
    <w:p w:rsidR="003341F6" w:rsidRPr="003341F6" w:rsidRDefault="003341F6" w:rsidP="0033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....................................................................................................................................................</w:t>
      </w:r>
    </w:p>
    <w:p w:rsidR="003341F6" w:rsidRPr="003341F6" w:rsidRDefault="003341F6" w:rsidP="003341F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lv-LV"/>
        </w:rPr>
      </w:pPr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3. Faktiskā adrese, </w:t>
      </w:r>
      <w:proofErr w:type="spellStart"/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>telef</w:t>
      </w:r>
      <w:proofErr w:type="spellEnd"/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>., fakss, e-pasts:</w:t>
      </w:r>
      <w:proofErr w:type="gramStart"/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.</w:t>
      </w:r>
      <w:proofErr w:type="gramEnd"/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...</w:t>
      </w:r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.............................</w:t>
      </w:r>
    </w:p>
    <w:p w:rsidR="003341F6" w:rsidRPr="003341F6" w:rsidRDefault="003341F6" w:rsidP="0033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....................................................................................................................................................</w:t>
      </w:r>
    </w:p>
    <w:p w:rsidR="003341F6" w:rsidRPr="003341F6" w:rsidRDefault="003341F6" w:rsidP="0033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....................................................................................................................................................</w:t>
      </w:r>
    </w:p>
    <w:p w:rsidR="003341F6" w:rsidRPr="003341F6" w:rsidRDefault="003341F6" w:rsidP="0033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....................................................................................................................................................</w:t>
      </w:r>
    </w:p>
    <w:p w:rsidR="003341F6" w:rsidRPr="003341F6" w:rsidRDefault="003341F6" w:rsidP="0033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....................................................................................................................................................</w:t>
      </w:r>
    </w:p>
    <w:p w:rsidR="003341F6" w:rsidRPr="003341F6" w:rsidRDefault="003341F6" w:rsidP="003341F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lv-LV"/>
        </w:rPr>
      </w:pPr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> 4. Deleģētais pārstāvis: amats, vārds, uzvārds,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personas kods: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</w:t>
      </w:r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......................................</w:t>
      </w:r>
    </w:p>
    <w:p w:rsidR="003341F6" w:rsidRPr="003341F6" w:rsidRDefault="003341F6" w:rsidP="0033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....................................................................................................................................................</w:t>
      </w:r>
    </w:p>
    <w:p w:rsidR="003341F6" w:rsidRPr="003341F6" w:rsidRDefault="003341F6" w:rsidP="0033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....................................................................................................................................................</w:t>
      </w:r>
    </w:p>
    <w:p w:rsidR="003341F6" w:rsidRPr="003341F6" w:rsidRDefault="003341F6" w:rsidP="0033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....................................................................................................................................................</w:t>
      </w:r>
    </w:p>
    <w:p w:rsidR="003341F6" w:rsidRPr="003341F6" w:rsidRDefault="003341F6" w:rsidP="0033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....................................................................................................................................................</w:t>
      </w:r>
    </w:p>
    <w:p w:rsidR="003341F6" w:rsidRPr="003341F6" w:rsidRDefault="003341F6" w:rsidP="0033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....................................................................................................................................................</w:t>
      </w:r>
    </w:p>
    <w:p w:rsidR="003341F6" w:rsidRPr="003341F6" w:rsidRDefault="003341F6" w:rsidP="003341F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lv-LV"/>
        </w:rPr>
      </w:pPr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>  </w:t>
      </w:r>
    </w:p>
    <w:p w:rsidR="003341F6" w:rsidRPr="003341F6" w:rsidRDefault="003341F6" w:rsidP="0033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           Lūdzu uzņemt uzņēmumu par Latvijas melioratoru biedrības kolektīvo biedru. </w:t>
      </w:r>
    </w:p>
    <w:p w:rsidR="003341F6" w:rsidRDefault="003341F6" w:rsidP="0033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>Uzņēmuma pārstāvībai biedrībā ar vienas balss tiesībām ir deleģēta šī iesnieguma 4.punktā uzrādītā persona. Apsolām ievērot Latvijas melioratoru biedrības statūtus un pildīt noteiktos pienākumus un uzdevumus.</w:t>
      </w:r>
    </w:p>
    <w:p w:rsidR="003341F6" w:rsidRDefault="003341F6" w:rsidP="0033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341F6" w:rsidRDefault="003341F6" w:rsidP="0033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341F6" w:rsidRPr="003341F6" w:rsidRDefault="003341F6" w:rsidP="003341F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lv-LV"/>
        </w:rPr>
      </w:pPr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proofErr w:type="spellStart"/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</w:t>
      </w:r>
      <w:proofErr w:type="spellEnd"/>
      <w:proofErr w:type="gramStart"/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.</w:t>
      </w:r>
      <w:proofErr w:type="gramEnd"/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..............................            Uzņēmuma vadītājs...................................... </w:t>
      </w:r>
    </w:p>
    <w:p w:rsidR="003341F6" w:rsidRDefault="003341F6" w:rsidP="00334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341F6" w:rsidRPr="003341F6" w:rsidRDefault="003341F6" w:rsidP="003341F6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lv-LV"/>
        </w:rPr>
      </w:pPr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                                                                       </w:t>
      </w:r>
      <w:proofErr w:type="spellStart"/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>Z.v</w:t>
      </w:r>
      <w:proofErr w:type="spellEnd"/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>.   </w:t>
      </w:r>
    </w:p>
    <w:p w:rsidR="003341F6" w:rsidRPr="003341F6" w:rsidRDefault="003341F6" w:rsidP="003341F6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lv-LV"/>
        </w:rPr>
      </w:pPr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3341F6" w:rsidRPr="003341F6" w:rsidRDefault="003341F6" w:rsidP="003341F6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lv-LV"/>
        </w:rPr>
      </w:pPr>
      <w:r w:rsidRPr="003341F6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lv-LV"/>
        </w:rPr>
        <w:t>Aizpilda LMB valde</w:t>
      </w:r>
    </w:p>
    <w:p w:rsidR="003341F6" w:rsidRPr="003341F6" w:rsidRDefault="003341F6" w:rsidP="003341F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lv-LV"/>
        </w:rPr>
      </w:pPr>
      <w:r w:rsidRPr="003341F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 </w:t>
      </w:r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LMB valdes lēmums </w:t>
      </w:r>
      <w:proofErr w:type="spellStart"/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>Nr</w:t>
      </w:r>
      <w:proofErr w:type="spellEnd"/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proofErr w:type="gramStart"/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.</w:t>
      </w:r>
      <w:proofErr w:type="gramEnd"/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...</w:t>
      </w:r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>.... , 20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</w:t>
      </w:r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.</w:t>
      </w:r>
      <w:proofErr w:type="gramEnd"/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gada “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</w:t>
      </w:r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>.”....................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....</w:t>
      </w:r>
      <w:r w:rsidRPr="003341F6">
        <w:rPr>
          <w:rFonts w:ascii="Times New Roman" w:eastAsia="Times New Roman" w:hAnsi="Times New Roman" w:cs="Times New Roman"/>
          <w:sz w:val="24"/>
          <w:szCs w:val="24"/>
          <w:lang w:eastAsia="lv-LV"/>
        </w:rPr>
        <w:t>....</w:t>
      </w:r>
    </w:p>
    <w:p w:rsidR="007959E6" w:rsidRDefault="007959E6">
      <w:bookmarkStart w:id="0" w:name="_GoBack"/>
      <w:bookmarkEnd w:id="0"/>
    </w:p>
    <w:sectPr w:rsidR="007959E6" w:rsidSect="003341F6">
      <w:pgSz w:w="11906" w:h="16838"/>
      <w:pgMar w:top="993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CB"/>
    <w:rsid w:val="003341F6"/>
    <w:rsid w:val="005867CB"/>
    <w:rsid w:val="0079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4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1F6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33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341F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3341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3341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4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1F6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33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341F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3341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3341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2277</Words>
  <Characters>1298</Characters>
  <Application>Microsoft Office Word</Application>
  <DocSecurity>0</DocSecurity>
  <Lines>10</Lines>
  <Paragraphs>7</Paragraphs>
  <ScaleCrop>false</ScaleCrop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Krasovskis</dc:creator>
  <cp:keywords/>
  <dc:description/>
  <cp:lastModifiedBy>Mārtiņš Krasovskis</cp:lastModifiedBy>
  <cp:revision>2</cp:revision>
  <dcterms:created xsi:type="dcterms:W3CDTF">2014-06-26T13:22:00Z</dcterms:created>
  <dcterms:modified xsi:type="dcterms:W3CDTF">2014-06-26T13:26:00Z</dcterms:modified>
</cp:coreProperties>
</file>